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DC" w:rsidRPr="001F7460" w:rsidRDefault="00AB59DC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C00000"/>
          <w:sz w:val="16"/>
          <w:szCs w:val="16"/>
          <w:lang w:val="tr-TR" w:eastAsia="tr-TR"/>
        </w:rPr>
      </w:pPr>
    </w:p>
    <w:p w:rsidR="005C39F9" w:rsidRPr="001F7460" w:rsidRDefault="00991DFC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C00000"/>
          <w:sz w:val="36"/>
          <w:szCs w:val="36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C00000"/>
          <w:sz w:val="36"/>
          <w:szCs w:val="36"/>
          <w:lang w:val="tr-TR" w:eastAsia="tr-TR"/>
        </w:rPr>
        <w:t>SINAVLAR HAKKINDA ÖNEMLİ HATIRLATMALAR</w:t>
      </w:r>
    </w:p>
    <w:p w:rsidR="005C39F9" w:rsidRPr="00481B54" w:rsidRDefault="005C39F9" w:rsidP="001F7460">
      <w:pPr>
        <w:spacing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</w:pPr>
    </w:p>
    <w:p w:rsidR="004B34E7" w:rsidRDefault="00991DFC" w:rsidP="007D5C9D">
      <w:pPr>
        <w:pStyle w:val="ListeParagraf"/>
        <w:numPr>
          <w:ilvl w:val="0"/>
          <w:numId w:val="2"/>
        </w:numPr>
        <w:ind w:right="-166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1. VİZELERİ</w:t>
      </w:r>
      <w:r w:rsidR="00CF77F0"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ORTAK VİZE HAFTASI OLAN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9. HAFTA </w:t>
      </w:r>
      <w:r w:rsid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/ </w:t>
      </w:r>
      <w:r w:rsid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9 NİSAN 2018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</w:t>
      </w:r>
      <w:r w:rsidR="007D5C9D" w:rsidRP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PAZARTESİ</w:t>
      </w:r>
      <w:r w:rsidR="00CF77F0"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4B34E7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AŞAĞIDAKİ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TABLODA BELİRTİLEN SAATLERDE YAPILACAKTIR.</w:t>
      </w:r>
    </w:p>
    <w:p w:rsidR="00991DFC" w:rsidRDefault="00AB59DC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ize sınav salonları sınavdan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2 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gün önce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"www.</w:t>
      </w:r>
      <w:proofErr w:type="spellStart"/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ybdyildiz</w:t>
      </w:r>
      <w:proofErr w:type="spellEnd"/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.edu.tr" adresinde "MÜDÜRLÜK" ve "MODERN DİLLER BÖLÜMÜ" D</w:t>
      </w:r>
      <w:r w:rsid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uyurular 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başlığı altında </w:t>
      </w:r>
      <w:r w:rsidR="001F746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i</w:t>
      </w:r>
      <w:r w:rsidR="00C4371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lan edilir</w:t>
      </w:r>
      <w:r w:rsidR="00CF77F0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</w:t>
      </w:r>
    </w:p>
    <w:p w:rsidR="0053152A" w:rsidRPr="004B34E7" w:rsidRDefault="0053152A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Vize sınavına gelmeden önce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</w:t>
      </w:r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www.</w:t>
      </w:r>
      <w:proofErr w:type="spellStart"/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ybdyildiz</w:t>
      </w:r>
      <w:proofErr w:type="spellEnd"/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.edu.tr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adresinde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sağ üst köşedeki "</w:t>
      </w:r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ÖĞRENCİ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" sekmesi altında ilgili dersin altında ilan edilen </w:t>
      </w:r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DEVAMSIZLIK </w:t>
      </w:r>
      <w:proofErr w:type="spellStart"/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ÇİZELGELERİ'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nden</w:t>
      </w:r>
      <w:proofErr w:type="spellEnd"/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devam durumunuzu kontrol ediniz. "</w:t>
      </w:r>
      <w:r w:rsidRPr="00481B54">
        <w:rPr>
          <w:rFonts w:ascii="Arial" w:eastAsia="Times New Roman" w:hAnsi="Arial" w:cs="Arial"/>
          <w:b/>
          <w:bCs/>
          <w:color w:val="222222"/>
          <w:sz w:val="28"/>
          <w:szCs w:val="28"/>
          <w:lang w:val="tr-TR" w:eastAsia="tr-TR"/>
        </w:rPr>
        <w:t>F0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" ile devamsızlıktan kalmış olan öğrenciler </w:t>
      </w:r>
      <w:r w:rsidR="00E80C7A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Vize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Sınavına giremezler.</w:t>
      </w:r>
    </w:p>
    <w:p w:rsidR="00991DFC" w:rsidRPr="00481B54" w:rsidRDefault="00991DFC" w:rsidP="00CF77F0">
      <w:pPr>
        <w:ind w:left="0" w:firstLine="0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:rsidR="001F7460" w:rsidRDefault="007D5C9D" w:rsidP="007D5C9D">
      <w:pPr>
        <w:pStyle w:val="ListeParagraf"/>
        <w:numPr>
          <w:ilvl w:val="0"/>
          <w:numId w:val="2"/>
        </w:numPr>
        <w:ind w:right="-166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lightGray"/>
          <w:lang w:val="tr-TR" w:eastAsia="tr-TR"/>
        </w:rPr>
        <w:t>MDB3032 İŞ HAYATI İÇİN İNG. DERSİ HARİÇ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91DFC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="00991DFC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2. VİZELERİ</w:t>
      </w:r>
      <w:r w:rsidR="00991DFC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991DFC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3</w:t>
      </w:r>
      <w:r w:rsidR="00991DFC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. HAFTA  (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7</w:t>
      </w:r>
      <w:r w:rsidR="00991DFC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– 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1</w:t>
      </w:r>
      <w:r w:rsidR="00991DFC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MAYIS) ARALIĞINDA</w:t>
      </w:r>
      <w:r w:rsid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:</w:t>
      </w:r>
    </w:p>
    <w:p w:rsidR="001F7460" w:rsidRPr="000C44C7" w:rsidRDefault="001F7460" w:rsidP="001F7460">
      <w:pPr>
        <w:pStyle w:val="ListeParagraf"/>
        <w:spacing w:line="240" w:lineRule="auto"/>
        <w:ind w:firstLine="0"/>
        <w:rPr>
          <w:rFonts w:ascii="Arial" w:eastAsia="Times New Roman" w:hAnsi="Arial" w:cs="Arial"/>
          <w:b/>
          <w:bCs/>
          <w:color w:val="222222"/>
          <w:sz w:val="8"/>
          <w:szCs w:val="8"/>
          <w:lang w:val="tr-TR" w:eastAsia="tr-TR"/>
        </w:rPr>
      </w:pPr>
    </w:p>
    <w:p w:rsidR="001F7460" w:rsidRPr="000C44C7" w:rsidRDefault="00AB59DC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MDB1032 İleri İngilizce 2 grupları</w:t>
      </w:r>
      <w:r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–yazılı sınav-</w:t>
      </w:r>
      <w:r w:rsidR="001F7460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grupların kendi ders günü ve </w:t>
      </w:r>
      <w:r w:rsidR="0053152A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saatlerinde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, kendi sınıflarında yapılacaktır. Sabah kuşağındaki grupların vizeleri saat 10.00'da, öğlen ve akşam gruplarının vizeleri ise normal ders başlama saatinde başlayacaktır.</w:t>
      </w:r>
    </w:p>
    <w:p w:rsidR="001F7460" w:rsidRPr="000C44C7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:rsidR="001F7460" w:rsidRPr="000C44C7" w:rsidRDefault="000921C3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</w:t>
      </w:r>
      <w:r w:rsidR="00AB59DC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3032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AB59DC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İş Hayatı İçin İngilizce</w:t>
      </w:r>
      <w:r w:rsidR="007D6FD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AB59DC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–sunumlar-</w:t>
      </w:r>
      <w:r w:rsid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13. / 14. / 15.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haftalarda grupların kendi ders günü ve </w:t>
      </w:r>
      <w:r w:rsidR="0053152A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saatlerinde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, kendi 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sınıflarında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yapılacaktır.</w:t>
      </w:r>
    </w:p>
    <w:p w:rsidR="001F7460" w:rsidRPr="000C44C7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:rsidR="001F7460" w:rsidRDefault="000921C3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</w:t>
      </w:r>
      <w:r w:rsidR="00090916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1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05</w:t>
      </w:r>
      <w:r w:rsidR="00AB59DC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İngilizce </w:t>
      </w:r>
      <w:r w:rsidR="00AB59DC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</w:t>
      </w:r>
      <w:r w:rsidR="00090916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EC0D48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(Örgün Eğitim)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grupları</w:t>
      </w:r>
      <w:r w:rsidR="00AB59DC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–yazılı sınav-</w:t>
      </w:r>
      <w:r w:rsidR="001F7460"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7D5C9D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g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rupların kendi ders günü ve </w:t>
      </w:r>
      <w:r w:rsidR="0053152A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saatlerinde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, kendi sınıflarında yapılacaktır. Sabah kuşağındaki grupların vizeleri saat 10.00'da, öğlen ve akşam gruplarının vizeleri ise normal ders başlama saatinde başlayacaktır.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</w:p>
    <w:p w:rsidR="001F7460" w:rsidRPr="000C44C7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:rsidR="001F7460" w:rsidRPr="000C44C7" w:rsidRDefault="00EC0D48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MDB105</w:t>
      </w:r>
      <w:r w:rsidR="00AB59DC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İngilizce </w:t>
      </w:r>
      <w:r w:rsidR="00AB59DC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(Uzaktan Eğitim)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AB59DC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için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–yazlı sınav- </w:t>
      </w:r>
      <w:r w:rsid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 </w:t>
      </w:r>
      <w:r w:rsidR="00AB59DC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1</w:t>
      </w:r>
      <w:r w:rsidR="007D5C9D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0</w:t>
      </w:r>
      <w:r w:rsidR="00AB59DC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Mayıs 201</w:t>
      </w:r>
      <w:r w:rsidR="007D5C9D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8</w:t>
      </w:r>
      <w:r w:rsidR="00AB59DC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/ Perşembe – Saat 12.00 – 13.00, </w:t>
      </w:r>
      <w:r w:rsidR="000C1F91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Yabancı Diller Y</w:t>
      </w:r>
      <w:r w:rsidR="00CF77F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üksek Okulu'nda</w:t>
      </w:r>
      <w:r w:rsidR="00AB59DC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yapılacaktır.</w:t>
      </w:r>
      <w:r w:rsidR="00CF77F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Sınav salonları Yüksek Okul girişine asılacaktır.</w:t>
      </w:r>
      <w:r w:rsidR="001F746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</w:t>
      </w:r>
    </w:p>
    <w:p w:rsidR="001F7460" w:rsidRPr="000C44C7" w:rsidRDefault="001F7460" w:rsidP="001F7460">
      <w:pPr>
        <w:pStyle w:val="ListeParagraf"/>
        <w:spacing w:line="240" w:lineRule="auto"/>
        <w:ind w:left="1134" w:firstLine="0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val="tr-TR" w:eastAsia="tr-TR"/>
        </w:rPr>
      </w:pPr>
    </w:p>
    <w:p w:rsidR="000921C3" w:rsidRPr="000C44C7" w:rsidRDefault="000921C3" w:rsidP="001F7460">
      <w:pPr>
        <w:pStyle w:val="ListeParagraf"/>
        <w:numPr>
          <w:ilvl w:val="1"/>
          <w:numId w:val="2"/>
        </w:numPr>
        <w:spacing w:line="240" w:lineRule="auto"/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MDB104</w:t>
      </w:r>
      <w:r w:rsidR="00CF77F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/ MDB107</w:t>
      </w:r>
      <w:r w:rsidR="00CF77F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/ MDB108</w:t>
      </w:r>
      <w:r w:rsidR="00CF77F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</w:t>
      </w:r>
      <w:r w:rsidR="00EC0D48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7D6FD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Yabancı Dil </w:t>
      </w:r>
      <w:r w:rsidR="00CF77F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2</w:t>
      </w:r>
      <w:r w:rsidR="007D6FD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="005C39F9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(Uzaktan Eğitim)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grupları</w:t>
      </w:r>
      <w:r w:rsidR="001F746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</w:t>
      </w:r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(</w:t>
      </w:r>
      <w:proofErr w:type="spellStart"/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>MYO</w:t>
      </w:r>
      <w:proofErr w:type="spellEnd"/>
      <w:r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tr-TR" w:eastAsia="tr-TR"/>
        </w:rPr>
        <w:t xml:space="preserve"> + MİLLİ SARAYLAR)</w:t>
      </w:r>
      <w:r w:rsidR="001F7460" w:rsidRPr="001F7460">
        <w:rPr>
          <w:rFonts w:ascii="Arial" w:eastAsia="Times New Roman" w:hAnsi="Arial" w:cs="Arial"/>
          <w:b/>
          <w:bCs/>
          <w:color w:val="FF0000"/>
          <w:sz w:val="24"/>
          <w:szCs w:val="24"/>
          <w:lang w:val="tr-TR" w:eastAsia="tr-TR"/>
        </w:rPr>
        <w:t xml:space="preserve"> </w:t>
      </w:r>
      <w:r w:rsidR="001F7460" w:rsidRPr="001F7460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için </w:t>
      </w:r>
      <w:r w:rsidR="0053152A">
        <w:rPr>
          <w:rFonts w:ascii="Arial" w:eastAsia="Times New Roman" w:hAnsi="Arial" w:cs="Arial"/>
          <w:bCs/>
          <w:sz w:val="24"/>
          <w:szCs w:val="24"/>
          <w:lang w:val="tr-TR" w:eastAsia="tr-TR"/>
        </w:rPr>
        <w:t xml:space="preserve">–yazlı sınav- </w:t>
      </w:r>
      <w:r w:rsidR="00CF77F0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1</w:t>
      </w:r>
      <w:r w:rsidR="001F7460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0</w:t>
      </w:r>
      <w:r w:rsidR="00CF77F0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Mayıs 201</w:t>
      </w:r>
      <w:r w:rsidR="007D5C9D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8</w:t>
      </w:r>
      <w:r w:rsidR="00CF77F0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/ </w:t>
      </w:r>
      <w:r w:rsidR="007D5C9D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>Perşembe</w:t>
      </w:r>
      <w:r w:rsidR="00CF77F0" w:rsidRPr="000C44C7">
        <w:rPr>
          <w:rFonts w:ascii="Arial" w:eastAsia="Times New Roman" w:hAnsi="Arial" w:cs="Arial"/>
          <w:color w:val="222222"/>
          <w:sz w:val="24"/>
          <w:szCs w:val="24"/>
          <w:lang w:val="tr-TR" w:eastAsia="tr-TR"/>
        </w:rPr>
        <w:t xml:space="preserve"> – Saat 12.00 – 13.00, </w:t>
      </w:r>
      <w:r w:rsidR="00CF77F0"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Yabancı Diller Yüksek Okulu'nda yapılacaktır. Sınav salonları Yüksek Okul Girişine asılacaktır.</w:t>
      </w:r>
    </w:p>
    <w:p w:rsidR="004B34E7" w:rsidRPr="001F7460" w:rsidRDefault="004B34E7" w:rsidP="004B34E7">
      <w:pPr>
        <w:pStyle w:val="ListeParagraf"/>
        <w:spacing w:line="240" w:lineRule="auto"/>
        <w:ind w:left="1440" w:firstLine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4B34E7" w:rsidRDefault="004B34E7" w:rsidP="004B34E7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TÜM DERSLERİN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FİNAL SINAVLARI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30 MAYIS </w:t>
      </w:r>
      <w:r w:rsidRPr="001F746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201</w:t>
      </w:r>
      <w:r w:rsidR="007D5C9D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8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/ ÇARŞAMBA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AŞAĞIDAKİ </w:t>
      </w:r>
      <w:r w:rsidRPr="00CF77F0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TABLODA BELİRTİLEN SAATLERDE YAPILACAKTIR.</w:t>
      </w:r>
    </w:p>
    <w:p w:rsidR="000921C3" w:rsidRDefault="0053152A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Final</w:t>
      </w:r>
      <w:r w:rsidR="004B34E7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sınav salonları sınavdan 2 gün önce "www.</w:t>
      </w:r>
      <w:proofErr w:type="spellStart"/>
      <w:r w:rsidR="004B34E7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ybdyildiz</w:t>
      </w:r>
      <w:proofErr w:type="spellEnd"/>
      <w:r w:rsidR="004B34E7"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.edu.tr" adresinde "MÜDÜRLÜK" ve "MODERN DİLLER BÖLÜMÜ" DUYURULAR başlığı altında ilan edilir.</w:t>
      </w:r>
    </w:p>
    <w:p w:rsidR="004B34E7" w:rsidRPr="004B34E7" w:rsidRDefault="004B34E7" w:rsidP="000C44C7">
      <w:pPr>
        <w:pStyle w:val="ListeParagraf"/>
        <w:numPr>
          <w:ilvl w:val="1"/>
          <w:numId w:val="2"/>
        </w:numPr>
        <w:ind w:left="1134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Final sınavına gelmeden önce 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</w:t>
      </w:r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www.</w:t>
      </w:r>
      <w:proofErr w:type="spellStart"/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ybdyildiz</w:t>
      </w:r>
      <w:proofErr w:type="spellEnd"/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.edu.tr</w:t>
      </w:r>
      <w:r w:rsidRPr="004B34E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adresinde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sağ üst köşedeki "</w:t>
      </w:r>
      <w:r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ÖĞRENCİ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" 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sekmesi altında ilgili dersin altında ilan edilen </w:t>
      </w:r>
      <w:r w:rsidR="00481B54"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DEVAMSIZLIK </w:t>
      </w:r>
      <w:proofErr w:type="spellStart"/>
      <w:r w:rsidR="00481B54" w:rsidRPr="00481B54"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ÇİZELGELERİ'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nden</w:t>
      </w:r>
      <w:proofErr w:type="spellEnd"/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 xml:space="preserve"> devam durumunuzu kontrol ediniz. "</w:t>
      </w:r>
      <w:r w:rsidR="00481B54" w:rsidRPr="00481B54">
        <w:rPr>
          <w:rFonts w:ascii="Arial" w:eastAsia="Times New Roman" w:hAnsi="Arial" w:cs="Arial"/>
          <w:b/>
          <w:bCs/>
          <w:color w:val="222222"/>
          <w:sz w:val="28"/>
          <w:szCs w:val="28"/>
          <w:lang w:val="tr-TR" w:eastAsia="tr-TR"/>
        </w:rPr>
        <w:t>F0</w:t>
      </w:r>
      <w:r w:rsidR="00481B54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" ile devamsızlıktan kalmış olan öğrenciler Final Sınavına giremezler.</w:t>
      </w:r>
    </w:p>
    <w:p w:rsidR="004B34E7" w:rsidRPr="004B34E7" w:rsidRDefault="004B34E7" w:rsidP="004B34E7">
      <w:pPr>
        <w:pStyle w:val="ListeParagraf"/>
        <w:ind w:firstLine="0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</w:p>
    <w:p w:rsidR="00B208C0" w:rsidRDefault="00B208C0" w:rsidP="00B208C0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Tüm sınavlara gelirken yanınızda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proofErr w:type="spellStart"/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YTÜ</w:t>
      </w:r>
      <w:proofErr w:type="spellEnd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 öğrenci kimliği + bir resmi kimlik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(Nüfus Cüzdanı / Ehliyet / Pasaport)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bulundurmayı unutmayınız.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Yanında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her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iki kimliği de bulunmayan öğrenciler sınavlara alınmazlar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>.</w:t>
      </w:r>
    </w:p>
    <w:p w:rsidR="00B208C0" w:rsidRPr="000C44C7" w:rsidRDefault="00B208C0" w:rsidP="000C44C7">
      <w:pPr>
        <w:pStyle w:val="ListeParagraf"/>
        <w:spacing w:line="240" w:lineRule="auto"/>
        <w:ind w:firstLine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:rsidR="00B208C0" w:rsidRDefault="00B208C0" w:rsidP="00B208C0">
      <w:pPr>
        <w:pStyle w:val="ListeParagraf"/>
        <w:numPr>
          <w:ilvl w:val="0"/>
          <w:numId w:val="4"/>
        </w:numPr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</w:pP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Özellikle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VİZE MAZERET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tr-TR" w:eastAsia="tr-TR"/>
        </w:rPr>
        <w:t>BÜTÜNLEME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sınavlarına gelirken dersi aldığınız grubun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ÖĞRETİM ELEMANIN A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dı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nı/S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oyadını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ve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 xml:space="preserve">GRUP </w:t>
      </w:r>
      <w:proofErr w:type="spellStart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NO'sunu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mutlaka biliyor olmalısınız.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Bu sınavların imza listelerinde bu bilgiler de istenmektedir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.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Ayrıca, aldığınız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lang w:val="tr-TR" w:eastAsia="tr-TR"/>
        </w:rPr>
        <w:t>DERSİN ADINI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da tam olarak bilmeniz, aynı anda farklı derslerin sınavlarının yapıldığı bu tür sınavlarda,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tarafınıza yanlış sınav </w:t>
      </w:r>
      <w:proofErr w:type="gramStart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kağıdı</w:t>
      </w:r>
      <w:proofErr w:type="gramEnd"/>
      <w:r w:rsidRPr="004B34E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 xml:space="preserve"> verilmemesi </w:t>
      </w:r>
      <w:r w:rsidR="00FB5765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tr-TR" w:eastAsia="tr-TR"/>
        </w:rPr>
        <w:t>açısından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tr-TR" w:eastAsia="tr-TR"/>
        </w:rPr>
        <w:t xml:space="preserve"> </w:t>
      </w:r>
      <w:r w:rsidRPr="000C44C7">
        <w:rPr>
          <w:rFonts w:ascii="Arial" w:eastAsia="Times New Roman" w:hAnsi="Arial" w:cs="Arial"/>
          <w:bCs/>
          <w:color w:val="222222"/>
          <w:sz w:val="24"/>
          <w:szCs w:val="24"/>
          <w:lang w:val="tr-TR" w:eastAsia="tr-TR"/>
        </w:rPr>
        <w:t>çok önemlidir.</w:t>
      </w:r>
    </w:p>
    <w:p w:rsidR="004B34E7" w:rsidRPr="000C44C7" w:rsidRDefault="004B34E7" w:rsidP="000C44C7">
      <w:pPr>
        <w:pStyle w:val="ListeParagraf"/>
        <w:spacing w:line="240" w:lineRule="auto"/>
        <w:ind w:firstLine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val="tr-TR" w:eastAsia="tr-TR"/>
        </w:rPr>
      </w:pPr>
    </w:p>
    <w:p w:rsidR="00F01730" w:rsidRDefault="007D5C9D" w:rsidP="00C30E0E">
      <w:pPr>
        <w:pStyle w:val="ListeParagraf"/>
        <w:numPr>
          <w:ilvl w:val="0"/>
          <w:numId w:val="4"/>
        </w:numPr>
        <w:ind w:left="0" w:firstLine="0"/>
        <w:sectPr w:rsidR="00F01730" w:rsidSect="0009091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21</w:t>
      </w:r>
      <w:r w:rsidR="007818CD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</w:t>
      </w:r>
      <w:r w:rsidR="00991DFC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Mayıs</w:t>
      </w:r>
      <w:r w:rsidR="007818CD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201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8</w:t>
      </w:r>
      <w:r w:rsidR="007818CD" w:rsidRPr="00C30E0E"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tr-TR" w:eastAsia="tr-TR"/>
        </w:rPr>
        <w:t>PAZARTESİ</w:t>
      </w:r>
      <w:r w:rsidR="00B208C0" w:rsidRPr="00C30E0E">
        <w:rPr>
          <w:rFonts w:ascii="Arial" w:eastAsia="Times New Roman" w:hAnsi="Arial" w:cs="Arial"/>
          <w:b/>
          <w:bCs/>
          <w:sz w:val="24"/>
          <w:szCs w:val="24"/>
          <w:lang w:val="tr-TR" w:eastAsia="tr-TR"/>
        </w:rPr>
        <w:t xml:space="preserve"> --&gt;</w:t>
      </w:r>
      <w:r w:rsidR="00B208C0" w:rsidRPr="00C30E0E">
        <w:rPr>
          <w:rFonts w:ascii="Arial" w:eastAsia="Times New Roman" w:hAnsi="Arial" w:cs="Arial"/>
          <w:b/>
          <w:bCs/>
          <w:sz w:val="28"/>
          <w:szCs w:val="28"/>
          <w:lang w:val="tr-TR" w:eastAsia="tr-TR"/>
        </w:rPr>
        <w:t xml:space="preserve"> </w:t>
      </w:r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Vize Mazeret Dilekçelerinin </w:t>
      </w:r>
      <w:proofErr w:type="spellStart"/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MDB</w:t>
      </w:r>
      <w:proofErr w:type="spellEnd"/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 Bölüm Başkanlığına </w:t>
      </w:r>
      <w:r w:rsidR="007818CD" w:rsidRPr="00C30E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tr-TR" w:eastAsia="tr-TR"/>
        </w:rPr>
        <w:t>Bölümler tarafında</w:t>
      </w:r>
      <w:r w:rsidR="007818CD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>n Son Teslim Tarihi</w:t>
      </w:r>
      <w:r w:rsidR="005C39F9" w:rsidRPr="00C30E0E">
        <w:rPr>
          <w:rFonts w:ascii="Arial" w:eastAsia="Times New Roman" w:hAnsi="Arial" w:cs="Arial"/>
          <w:color w:val="000000"/>
          <w:sz w:val="24"/>
          <w:szCs w:val="24"/>
          <w:lang w:val="tr-TR" w:eastAsia="tr-TR"/>
        </w:rPr>
        <w:t xml:space="preserve">dir. </w:t>
      </w:r>
    </w:p>
    <w:p w:rsidR="007D6FD9" w:rsidRPr="00CF77F0" w:rsidRDefault="007D6FD9" w:rsidP="00CF77F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lastRenderedPageBreak/>
        <w:t xml:space="preserve">MODERN DİLLER BÖLÜMÜ İNGİLİZCE ve ALMANCA DERSLERİ </w:t>
      </w:r>
    </w:p>
    <w:p w:rsidR="007D6FD9" w:rsidRPr="00CF77F0" w:rsidRDefault="007D6FD9" w:rsidP="00CF77F0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lang w:val="tr-TR"/>
        </w:rPr>
      </w:pP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>201</w:t>
      </w:r>
      <w:r w:rsidR="007D5C9D">
        <w:rPr>
          <w:rFonts w:ascii="Arial" w:hAnsi="Arial" w:cs="Arial"/>
          <w:b/>
          <w:color w:val="FF0000"/>
          <w:sz w:val="32"/>
          <w:szCs w:val="32"/>
          <w:lang w:val="tr-TR"/>
        </w:rPr>
        <w:t>7</w:t>
      </w: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– 201</w:t>
      </w:r>
      <w:r w:rsidR="007D5C9D">
        <w:rPr>
          <w:rFonts w:ascii="Arial" w:hAnsi="Arial" w:cs="Arial"/>
          <w:b/>
          <w:color w:val="FF0000"/>
          <w:sz w:val="32"/>
          <w:szCs w:val="32"/>
          <w:lang w:val="tr-TR"/>
        </w:rPr>
        <w:t>8</w:t>
      </w: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</w:t>
      </w:r>
      <w:r w:rsidR="002B0AC2"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>BAHAR</w:t>
      </w:r>
      <w:r w:rsidRPr="00CF77F0">
        <w:rPr>
          <w:rFonts w:ascii="Arial" w:hAnsi="Arial" w:cs="Arial"/>
          <w:b/>
          <w:color w:val="FF0000"/>
          <w:sz w:val="32"/>
          <w:szCs w:val="32"/>
          <w:lang w:val="tr-TR"/>
        </w:rPr>
        <w:t xml:space="preserve"> YARIYILI SINAV TAKVİMİ</w:t>
      </w:r>
    </w:p>
    <w:p w:rsidR="00186B49" w:rsidRDefault="00186B49" w:rsidP="007D6FD9">
      <w:pPr>
        <w:jc w:val="center"/>
        <w:rPr>
          <w:rFonts w:ascii="Arial" w:hAnsi="Arial" w:cs="Arial"/>
          <w:b/>
          <w:color w:val="FF0000"/>
          <w:sz w:val="40"/>
          <w:szCs w:val="40"/>
          <w:lang w:val="tr-TR"/>
        </w:rPr>
      </w:pPr>
    </w:p>
    <w:p w:rsidR="00CF77F0" w:rsidRPr="00CF77F0" w:rsidRDefault="00CF77F0" w:rsidP="007D6FD9">
      <w:pPr>
        <w:jc w:val="center"/>
        <w:rPr>
          <w:rFonts w:ascii="Arial" w:hAnsi="Arial" w:cs="Arial"/>
          <w:b/>
          <w:color w:val="FF0000"/>
          <w:sz w:val="40"/>
          <w:szCs w:val="40"/>
          <w:lang w:val="tr-T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536"/>
        <w:gridCol w:w="426"/>
        <w:gridCol w:w="747"/>
        <w:gridCol w:w="1804"/>
        <w:gridCol w:w="2693"/>
        <w:gridCol w:w="1904"/>
        <w:gridCol w:w="1782"/>
      </w:tblGrid>
      <w:tr w:rsidR="007D6FD9" w:rsidRPr="00962661" w:rsidTr="0012676F"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00"/>
                <w:sz w:val="28"/>
                <w:szCs w:val="28"/>
                <w:lang w:val="tr-TR"/>
              </w:rPr>
              <w:t>SINAV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B050"/>
                <w:sz w:val="28"/>
                <w:szCs w:val="28"/>
                <w:lang w:val="tr-TR"/>
              </w:rPr>
              <w:t>DERS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0070C0"/>
                <w:sz w:val="28"/>
                <w:szCs w:val="28"/>
                <w:lang w:val="tr-TR"/>
              </w:rPr>
              <w:t>TARİH</w:t>
            </w:r>
          </w:p>
        </w:tc>
        <w:tc>
          <w:tcPr>
            <w:tcW w:w="1904" w:type="dxa"/>
            <w:tcBorders>
              <w:top w:val="single" w:sz="18" w:space="0" w:color="auto"/>
              <w:bottom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E36C0A"/>
                <w:sz w:val="28"/>
                <w:szCs w:val="28"/>
                <w:lang w:val="tr-TR"/>
              </w:rPr>
              <w:t>SAAT</w:t>
            </w:r>
          </w:p>
        </w:tc>
        <w:tc>
          <w:tcPr>
            <w:tcW w:w="17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6FD9" w:rsidRPr="00962661" w:rsidRDefault="007D6FD9" w:rsidP="00CF77F0">
            <w:pPr>
              <w:spacing w:line="240" w:lineRule="auto"/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</w:pPr>
            <w:r w:rsidRPr="00962661">
              <w:rPr>
                <w:rFonts w:ascii="Arial" w:hAnsi="Arial" w:cs="Arial"/>
                <w:b/>
                <w:color w:val="FF00FF"/>
                <w:sz w:val="28"/>
                <w:szCs w:val="28"/>
                <w:lang w:val="tr-TR"/>
              </w:rPr>
              <w:t>YER</w:t>
            </w: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1. VİZE</w:t>
            </w:r>
          </w:p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CB0B62" w:rsidRPr="007D5C9D" w:rsidRDefault="007D5C9D" w:rsidP="007D5C9D">
            <w:pPr>
              <w:spacing w:line="240" w:lineRule="auto"/>
              <w:ind w:right="-108"/>
              <w:rPr>
                <w:rFonts w:ascii="Arial" w:hAnsi="Arial" w:cs="Arial"/>
                <w:lang w:val="tr-TR"/>
              </w:rPr>
            </w:pPr>
            <w:r w:rsidRPr="007D5C9D">
              <w:rPr>
                <w:rFonts w:ascii="Arial" w:hAnsi="Arial" w:cs="Arial"/>
                <w:lang w:val="tr-TR"/>
              </w:rPr>
              <w:t>9</w:t>
            </w:r>
            <w:r w:rsidR="00CB0B62" w:rsidRPr="007D5C9D">
              <w:rPr>
                <w:rFonts w:ascii="Arial" w:hAnsi="Arial" w:cs="Arial"/>
                <w:lang w:val="tr-TR"/>
              </w:rPr>
              <w:t xml:space="preserve"> Nisan 201</w:t>
            </w:r>
            <w:r w:rsidRPr="007D5C9D">
              <w:rPr>
                <w:rFonts w:ascii="Arial" w:hAnsi="Arial" w:cs="Arial"/>
                <w:lang w:val="tr-TR"/>
              </w:rPr>
              <w:t xml:space="preserve">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CB0B62" w:rsidRPr="00962661" w:rsidRDefault="00CB0B62" w:rsidP="007D5C9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10.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 – 11.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Fen-Ed.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proofErr w:type="gramEnd"/>
          </w:p>
          <w:p w:rsidR="00CB0B62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ve</w:t>
            </w:r>
            <w:proofErr w:type="gramEnd"/>
          </w:p>
          <w:p w:rsidR="00CB0B62" w:rsidRDefault="007D5C9D" w:rsidP="00CB0B62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Kimya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Metalurji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Fa</w:t>
            </w:r>
            <w:r w:rsidR="00CB0B62"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k</w:t>
            </w:r>
            <w:r w:rsidR="00CB0B62"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</w:p>
          <w:p w:rsidR="00CB0B62" w:rsidRPr="00962661" w:rsidRDefault="00CB0B62" w:rsidP="00CB0B62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CB0B62" w:rsidRPr="00962661" w:rsidRDefault="00CB0B62" w:rsidP="002B0A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ş Hayatı İçin İngilizce 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CB0B62" w:rsidRPr="00962661" w:rsidRDefault="007D5C9D" w:rsidP="00CB0B62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C9D">
              <w:rPr>
                <w:rFonts w:ascii="Arial" w:hAnsi="Arial" w:cs="Arial"/>
                <w:lang w:val="tr-TR"/>
              </w:rPr>
              <w:t xml:space="preserve">9 Nisan 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CB0B62" w:rsidRPr="00962661" w:rsidRDefault="00CB0B62" w:rsidP="007D5C9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 – 13.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CB0B62" w:rsidRPr="00962661" w:rsidRDefault="00CB0B62" w:rsidP="002B0A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18" w:space="0" w:color="auto"/>
            </w:tcBorders>
            <w:shd w:val="clear" w:color="auto" w:fill="DAEEF3"/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CB0B62" w:rsidRPr="00962661" w:rsidRDefault="007D5C9D" w:rsidP="007D5C9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C9D">
              <w:rPr>
                <w:rFonts w:ascii="Arial" w:hAnsi="Arial" w:cs="Arial"/>
                <w:lang w:val="tr-TR"/>
              </w:rPr>
              <w:t xml:space="preserve">9 Nisan 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CB0B62" w:rsidRPr="00962661" w:rsidRDefault="00CB0B62" w:rsidP="007D5C9D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 – 1</w:t>
            </w:r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B0B62" w:rsidRPr="00962661" w:rsidTr="00186B49">
        <w:trPr>
          <w:trHeight w:val="417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CB0B62" w:rsidRPr="00962661" w:rsidRDefault="00CB0B62" w:rsidP="002B0A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CB0B62" w:rsidRPr="00962661" w:rsidRDefault="00CB0B62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CB0B62" w:rsidRPr="00962661" w:rsidRDefault="007D5C9D" w:rsidP="007D5C9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C9D">
              <w:rPr>
                <w:rFonts w:ascii="Arial" w:hAnsi="Arial" w:cs="Arial"/>
                <w:lang w:val="tr-TR"/>
              </w:rPr>
              <w:t xml:space="preserve">9 Nisan 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CB0B62" w:rsidRPr="00962661" w:rsidRDefault="00CB0B62" w:rsidP="00F03FD0">
            <w:pPr>
              <w:ind w:left="59" w:right="-47" w:hanging="59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 – 1</w:t>
            </w:r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F9045C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CB0B62" w:rsidRDefault="00CB0B6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CB0B62" w:rsidRPr="00962661" w:rsidRDefault="00CB0B62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CB0B62" w:rsidRPr="00962661" w:rsidRDefault="007D5C9D" w:rsidP="007D5C9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C9D">
              <w:rPr>
                <w:rFonts w:ascii="Arial" w:hAnsi="Arial" w:cs="Arial"/>
                <w:lang w:val="tr-TR"/>
              </w:rPr>
              <w:t xml:space="preserve">9 Nisan 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CB0B62" w:rsidRPr="00962661" w:rsidRDefault="00CB0B62" w:rsidP="00F03FD0">
            <w:pPr>
              <w:spacing w:line="240" w:lineRule="auto"/>
              <w:ind w:right="95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 – 1</w:t>
            </w:r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r w:rsidR="007D5C9D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CB0B62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CB0B62" w:rsidRPr="00962661" w:rsidRDefault="00CB0B62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MDB4011 / MDB4021 ALMANCA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CB0B62" w:rsidRPr="00962661" w:rsidRDefault="00CB0B62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CB0B62" w:rsidRPr="00962661" w:rsidRDefault="007D5C9D" w:rsidP="007D5C9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7D5C9D">
              <w:rPr>
                <w:rFonts w:ascii="Arial" w:hAnsi="Arial" w:cs="Arial"/>
                <w:lang w:val="tr-TR"/>
              </w:rPr>
              <w:t xml:space="preserve">9 Nisan 2018 </w:t>
            </w:r>
            <w:r>
              <w:rPr>
                <w:rFonts w:ascii="Arial" w:hAnsi="Arial" w:cs="Arial"/>
                <w:lang w:val="tr-TR"/>
              </w:rPr>
              <w:t>P</w:t>
            </w:r>
            <w:r w:rsidRPr="007D5C9D">
              <w:rPr>
                <w:rFonts w:ascii="Arial" w:hAnsi="Arial" w:cs="Arial"/>
                <w:lang w:val="tr-TR"/>
              </w:rPr>
              <w:t>AZARTESİ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CB0B62" w:rsidRPr="00962661" w:rsidRDefault="00CB0B62" w:rsidP="00CB0B62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09.00 – 10.00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0B62" w:rsidRPr="00962661" w:rsidRDefault="00CB0B62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2. VİZE</w:t>
            </w:r>
          </w:p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CB0B62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 w:rsidR="00CB0B6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 w:rsidR="00CB0B62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F03FD0" w:rsidP="00F03FD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7</w:t>
            </w:r>
            <w:r w:rsidR="007D6FD9"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 xml:space="preserve"> Mayıs Haftası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3A34D1" w:rsidRDefault="003A34D1" w:rsidP="003A34D1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 xml:space="preserve">Her Grup kendi </w:t>
            </w:r>
            <w:r w:rsidR="007D6FD9" w:rsidRPr="003A34D1">
              <w:rPr>
                <w:rFonts w:ascii="Arial" w:hAnsi="Arial" w:cs="Arial"/>
                <w:lang w:val="tr-TR"/>
              </w:rPr>
              <w:t>Ders Saati</w:t>
            </w:r>
            <w:r w:rsidRPr="003A34D1">
              <w:rPr>
                <w:rFonts w:ascii="Arial" w:hAnsi="Arial" w:cs="Arial"/>
                <w:lang w:val="tr-TR"/>
              </w:rPr>
              <w:t>nde</w:t>
            </w:r>
          </w:p>
        </w:tc>
        <w:tc>
          <w:tcPr>
            <w:tcW w:w="17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7D6FD9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CB0B62" w:rsidP="00CB0B6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ş Hayatı İçin İngilizce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3A34D1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/ 1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/ 1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  <w:r w:rsidRPr="003A34D1">
              <w:rPr>
                <w:rFonts w:ascii="Arial" w:hAnsi="Arial" w:cs="Arial"/>
                <w:lang w:val="tr-TR"/>
              </w:rPr>
              <w:t>Hafta</w:t>
            </w:r>
            <w:r w:rsidR="003A34D1" w:rsidRPr="003A34D1">
              <w:rPr>
                <w:rFonts w:ascii="Arial" w:hAnsi="Arial" w:cs="Arial"/>
                <w:lang w:val="tr-TR"/>
              </w:rPr>
              <w:t>lar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7D6FD9" w:rsidRPr="003A34D1" w:rsidRDefault="003A34D1" w:rsidP="003A34D1">
            <w:pPr>
              <w:spacing w:line="240" w:lineRule="auto"/>
              <w:ind w:left="33" w:right="0" w:hanging="33"/>
              <w:rPr>
                <w:rFonts w:ascii="Arial" w:hAnsi="Arial" w:cs="Arial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7D6FD9" w:rsidRPr="00962661" w:rsidRDefault="00CB0B62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F03FD0" w:rsidP="00F03FD0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7</w:t>
            </w:r>
            <w:r w:rsidR="003A34D1"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3A34D1">
              <w:rPr>
                <w:rFonts w:ascii="Arial" w:hAnsi="Arial" w:cs="Arial"/>
                <w:sz w:val="24"/>
                <w:szCs w:val="24"/>
                <w:lang w:val="tr-TR"/>
              </w:rPr>
              <w:t xml:space="preserve"> Mayıs Haftası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7D6FD9" w:rsidRPr="00962661" w:rsidRDefault="00B26D56" w:rsidP="00B26D56">
            <w:pPr>
              <w:spacing w:line="240" w:lineRule="auto"/>
              <w:ind w:left="33" w:right="95" w:hanging="33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B6DDE8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B26D56" w:rsidRPr="00962661" w:rsidTr="00CF77F0">
        <w:trPr>
          <w:trHeight w:val="57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6D56" w:rsidRPr="00962661" w:rsidRDefault="00B26D56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B26D56" w:rsidRPr="00962661" w:rsidRDefault="00B26D56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551" w:type="dxa"/>
            <w:gridSpan w:val="2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B26D56" w:rsidRPr="00962661" w:rsidRDefault="00B26D56" w:rsidP="00F9045C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B26D56" w:rsidRPr="00962661" w:rsidRDefault="00B26D56" w:rsidP="00F03FD0">
            <w:pPr>
              <w:spacing w:line="240" w:lineRule="auto"/>
              <w:ind w:left="34" w:right="-108" w:hanging="34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Mayıs 201</w:t>
            </w:r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-</w:t>
            </w:r>
            <w:proofErr w:type="spellStart"/>
            <w:r>
              <w:rPr>
                <w:rFonts w:ascii="Arial" w:hAnsi="Arial" w:cs="Arial"/>
                <w:lang w:val="tr-TR"/>
              </w:rPr>
              <w:t>PERŞ</w:t>
            </w:r>
            <w:proofErr w:type="spellEnd"/>
            <w:r>
              <w:rPr>
                <w:rFonts w:ascii="Arial" w:hAnsi="Arial" w:cs="Arial"/>
                <w:lang w:val="tr-TR"/>
              </w:rPr>
              <w:t>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B26D56" w:rsidRPr="00962661" w:rsidRDefault="00B26D56" w:rsidP="00CF77F0">
            <w:pPr>
              <w:ind w:left="59" w:right="-47" w:hanging="59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12.00 – 13.00</w:t>
            </w:r>
          </w:p>
        </w:tc>
        <w:tc>
          <w:tcPr>
            <w:tcW w:w="1782" w:type="dxa"/>
            <w:tcBorders>
              <w:right w:val="single" w:sz="18" w:space="0" w:color="auto"/>
            </w:tcBorders>
            <w:shd w:val="clear" w:color="auto" w:fill="FFCCFF"/>
            <w:vAlign w:val="center"/>
          </w:tcPr>
          <w:p w:rsidR="00B26D56" w:rsidRPr="0012676F" w:rsidRDefault="00B26D56" w:rsidP="00CF77F0">
            <w:pPr>
              <w:spacing w:line="240" w:lineRule="auto"/>
              <w:ind w:left="0" w:right="0" w:firstLine="0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Dpaşa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 – </w:t>
            </w: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Yab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. Diller YO </w:t>
            </w:r>
          </w:p>
        </w:tc>
      </w:tr>
      <w:tr w:rsidR="00B26D56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6D56" w:rsidRPr="00962661" w:rsidRDefault="00B26D56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B26D56" w:rsidRDefault="00B26D56" w:rsidP="003A34D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B26D56" w:rsidRPr="00962661" w:rsidRDefault="00B26D56" w:rsidP="003A34D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B26D56" w:rsidRPr="00962661" w:rsidRDefault="00B26D56" w:rsidP="00F9045C">
            <w:pPr>
              <w:spacing w:line="240" w:lineRule="auto"/>
              <w:ind w:right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B26D56" w:rsidRPr="00962661" w:rsidRDefault="00B26D56" w:rsidP="00F03FD0">
            <w:pPr>
              <w:spacing w:line="240" w:lineRule="auto"/>
              <w:ind w:right="-108" w:hanging="652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  <w:r w:rsidR="00CF77F0">
              <w:rPr>
                <w:rFonts w:ascii="Arial" w:hAnsi="Arial" w:cs="Arial"/>
                <w:sz w:val="24"/>
                <w:szCs w:val="24"/>
                <w:lang w:val="tr-TR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Mayıs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201</w:t>
            </w:r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  <w:r w:rsidR="0012676F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F03FD0">
              <w:rPr>
                <w:rFonts w:ascii="Arial" w:hAnsi="Arial" w:cs="Arial"/>
                <w:sz w:val="24"/>
                <w:szCs w:val="24"/>
                <w:lang w:val="tr-TR"/>
              </w:rPr>
              <w:t>PERŞ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B26D56" w:rsidRPr="00962661" w:rsidRDefault="00B26D56" w:rsidP="00B26D56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12.00 – 13.00</w:t>
            </w:r>
          </w:p>
        </w:tc>
        <w:tc>
          <w:tcPr>
            <w:tcW w:w="1782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B26D56" w:rsidRPr="0012676F" w:rsidRDefault="00B26D56" w:rsidP="00CF77F0">
            <w:pPr>
              <w:spacing w:line="240" w:lineRule="auto"/>
              <w:ind w:left="0" w:right="0" w:hanging="19"/>
              <w:rPr>
                <w:rFonts w:ascii="Arial" w:hAnsi="Arial" w:cs="Arial"/>
                <w:sz w:val="21"/>
                <w:szCs w:val="21"/>
                <w:lang w:val="tr-TR"/>
              </w:rPr>
            </w:pP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Dpaşa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 – </w:t>
            </w:r>
            <w:proofErr w:type="spellStart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>Yab</w:t>
            </w:r>
            <w:proofErr w:type="spellEnd"/>
            <w:r w:rsidRPr="0012676F">
              <w:rPr>
                <w:rFonts w:ascii="Arial" w:hAnsi="Arial" w:cs="Arial"/>
                <w:sz w:val="21"/>
                <w:szCs w:val="21"/>
                <w:lang w:val="tr-TR"/>
              </w:rPr>
              <w:t xml:space="preserve">. Diller YO </w:t>
            </w: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7D6FD9" w:rsidRPr="00962661" w:rsidRDefault="00CB0B62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MDB4011 / MDB4021 ALMANCA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F9045C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10. / 11. / 12. / 13. / 14. </w:t>
            </w:r>
            <w:r w:rsidR="00B26D56">
              <w:rPr>
                <w:rFonts w:ascii="Arial" w:hAnsi="Arial" w:cs="Arial"/>
                <w:sz w:val="24"/>
                <w:szCs w:val="24"/>
                <w:lang w:val="tr-TR"/>
              </w:rPr>
              <w:t xml:space="preserve">/ 15.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Haftalar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B26D56" w:rsidP="00B26D56">
            <w:pPr>
              <w:spacing w:line="240" w:lineRule="auto"/>
              <w:ind w:left="33" w:right="0" w:hanging="33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3A34D1">
              <w:rPr>
                <w:rFonts w:ascii="Arial" w:hAnsi="Arial" w:cs="Arial"/>
                <w:lang w:val="tr-TR"/>
              </w:rPr>
              <w:t>Her Grup kendi Ders Saatinde</w:t>
            </w:r>
          </w:p>
        </w:tc>
        <w:tc>
          <w:tcPr>
            <w:tcW w:w="178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7D6FD9" w:rsidRPr="00962661" w:rsidRDefault="007D6FD9" w:rsidP="00F9045C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Grup Dersliği</w:t>
            </w: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7D6FD9">
            <w:pPr>
              <w:spacing w:line="240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VİZE MAZERET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3934B3" w:rsidP="0012676F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 w:rsidR="0012676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 w:rsidR="0012676F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B26D56" w:rsidP="00F03FD0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03FD0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="00F03FD0"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 w:rsidR="00F03F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F03FD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03F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03FD0">
              <w:rPr>
                <w:rFonts w:ascii="Arial" w:hAnsi="Arial" w:cs="Arial"/>
                <w:sz w:val="24"/>
                <w:szCs w:val="24"/>
              </w:rPr>
              <w:t>ÇARŞ</w:t>
            </w:r>
            <w:proofErr w:type="spellEnd"/>
            <w:r w:rsidR="00F03F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3934B3" w:rsidRPr="00962661" w:rsidRDefault="00F03FD0" w:rsidP="00F03FD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.</w:t>
            </w:r>
            <w:r w:rsidR="0012676F">
              <w:rPr>
                <w:rFonts w:ascii="Arial" w:hAnsi="Arial" w:cs="Arial"/>
                <w:sz w:val="24"/>
                <w:szCs w:val="24"/>
              </w:rPr>
              <w:t>0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934B3" w:rsidRPr="00962661">
              <w:rPr>
                <w:rFonts w:ascii="Arial" w:hAnsi="Arial" w:cs="Arial"/>
                <w:sz w:val="24"/>
                <w:szCs w:val="24"/>
              </w:rPr>
              <w:t>.</w:t>
            </w:r>
            <w:r w:rsidR="0012676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</w:tc>
      </w:tr>
      <w:tr w:rsidR="00F03FD0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F03FD0" w:rsidRPr="00962661" w:rsidRDefault="00F03FD0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ş Hayatı İçin İngilizce 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F03FD0" w:rsidRPr="00962661" w:rsidRDefault="00F03FD0" w:rsidP="001B1EAD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ÇARŞ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F03FD0" w:rsidRPr="00962661" w:rsidRDefault="00F03FD0" w:rsidP="00F03FD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6.30</w:t>
            </w:r>
            <w:r w:rsidRPr="00962661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626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F03FD0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F03FD0" w:rsidRPr="00962661" w:rsidRDefault="00F03FD0" w:rsidP="0012676F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F03FD0" w:rsidRPr="00962661" w:rsidRDefault="00F03FD0" w:rsidP="00F9045C">
            <w:pPr>
              <w:spacing w:line="240" w:lineRule="auto"/>
              <w:ind w:lef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F03FD0" w:rsidRPr="00962661" w:rsidRDefault="00F03FD0" w:rsidP="001B1EAD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ÇARŞ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F03FD0" w:rsidRPr="00962661" w:rsidRDefault="00F03FD0" w:rsidP="00F03FD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6266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6266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F03FD0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  <w:p w:rsidR="00F03FD0" w:rsidRPr="00962661" w:rsidRDefault="00F03FD0" w:rsidP="0012676F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Yabancı Dil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1804" w:type="dxa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F03FD0" w:rsidRPr="00962661" w:rsidRDefault="00F03FD0" w:rsidP="00F9045C">
            <w:pPr>
              <w:spacing w:line="240" w:lineRule="auto"/>
              <w:ind w:left="0" w:hanging="5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F03FD0" w:rsidRPr="00962661" w:rsidRDefault="00F03FD0" w:rsidP="001B1EAD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ÇARŞ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F03FD0" w:rsidRPr="00962661" w:rsidRDefault="00F03FD0" w:rsidP="00F03FD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Pr="00962661">
              <w:rPr>
                <w:rFonts w:ascii="Arial" w:hAnsi="Arial" w:cs="Arial"/>
                <w:sz w:val="24"/>
                <w:szCs w:val="24"/>
              </w:rPr>
              <w:t>00-1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6266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82" w:type="dxa"/>
            <w:vMerge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lang w:val="tr-TR"/>
              </w:rPr>
            </w:pPr>
          </w:p>
        </w:tc>
      </w:tr>
      <w:tr w:rsidR="00F03FD0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3FFA3"/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1804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YAZILI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F03FD0" w:rsidRPr="00962661" w:rsidRDefault="00F03FD0" w:rsidP="001B1EAD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ÇARŞ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F03FD0" w:rsidRPr="00962661" w:rsidRDefault="00F03FD0" w:rsidP="00F03FD0">
            <w:pPr>
              <w:spacing w:line="240" w:lineRule="auto"/>
              <w:ind w:right="-4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– 16.00</w:t>
            </w:r>
          </w:p>
        </w:tc>
        <w:tc>
          <w:tcPr>
            <w:tcW w:w="1782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A3FFA3"/>
            <w:vAlign w:val="center"/>
          </w:tcPr>
          <w:p w:rsidR="00F03FD0" w:rsidRPr="00962661" w:rsidRDefault="00284C32" w:rsidP="00284C32">
            <w:pPr>
              <w:spacing w:line="240" w:lineRule="auto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N410</w:t>
            </w:r>
          </w:p>
        </w:tc>
      </w:tr>
      <w:tr w:rsidR="00F03FD0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F03FD0" w:rsidRDefault="00F03FD0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F03FD0" w:rsidRPr="00962661" w:rsidRDefault="00F03FD0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SÖZLÜ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F03FD0" w:rsidRPr="00962661" w:rsidRDefault="00F03FD0" w:rsidP="001B1EAD">
            <w:pPr>
              <w:spacing w:line="240" w:lineRule="auto"/>
              <w:ind w:left="34" w:right="0" w:hanging="34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ÇARŞ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3FFA3"/>
            <w:vAlign w:val="center"/>
          </w:tcPr>
          <w:p w:rsidR="00284C32" w:rsidRPr="00284C32" w:rsidRDefault="00284C32" w:rsidP="00284C32">
            <w:pPr>
              <w:spacing w:line="240" w:lineRule="auto"/>
              <w:ind w:right="-189" w:hanging="652"/>
              <w:rPr>
                <w:rFonts w:ascii="Arial" w:hAnsi="Arial" w:cs="Arial"/>
                <w:sz w:val="18"/>
                <w:szCs w:val="18"/>
              </w:rPr>
            </w:pPr>
            <w:r w:rsidRPr="00284C32">
              <w:rPr>
                <w:rFonts w:ascii="Arial" w:hAnsi="Arial" w:cs="Arial"/>
                <w:sz w:val="18"/>
                <w:szCs w:val="18"/>
              </w:rPr>
              <w:t xml:space="preserve">MDB4011 / </w:t>
            </w:r>
            <w:proofErr w:type="spellStart"/>
            <w:r w:rsidRPr="00284C32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FD0" w:rsidRPr="00284C32">
              <w:rPr>
                <w:rFonts w:ascii="Arial" w:hAnsi="Arial" w:cs="Arial"/>
                <w:sz w:val="18"/>
                <w:szCs w:val="18"/>
              </w:rPr>
              <w:t>1</w:t>
            </w:r>
            <w:r w:rsidRPr="00284C32">
              <w:rPr>
                <w:rFonts w:ascii="Arial" w:hAnsi="Arial" w:cs="Arial"/>
                <w:sz w:val="18"/>
                <w:szCs w:val="18"/>
              </w:rPr>
              <w:t>-4-5</w:t>
            </w:r>
          </w:p>
          <w:p w:rsidR="00284C32" w:rsidRPr="00284C32" w:rsidRDefault="00284C32" w:rsidP="00284C32">
            <w:pPr>
              <w:spacing w:line="240" w:lineRule="auto"/>
              <w:ind w:right="-189" w:hanging="652"/>
              <w:rPr>
                <w:rFonts w:ascii="Arial" w:hAnsi="Arial" w:cs="Arial"/>
                <w:sz w:val="18"/>
                <w:szCs w:val="18"/>
              </w:rPr>
            </w:pPr>
            <w:r w:rsidRPr="00284C32">
              <w:rPr>
                <w:rFonts w:ascii="Arial" w:hAnsi="Arial" w:cs="Arial"/>
                <w:sz w:val="18"/>
                <w:szCs w:val="18"/>
              </w:rPr>
              <w:t xml:space="preserve">MDB4021 / </w:t>
            </w:r>
            <w:proofErr w:type="spellStart"/>
            <w:r w:rsidRPr="00284C32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C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nil"/>
              <w:bottom w:val="nil"/>
              <w:right w:val="single" w:sz="18" w:space="0" w:color="auto"/>
            </w:tcBorders>
            <w:shd w:val="clear" w:color="auto" w:fill="A3FFA3"/>
            <w:vAlign w:val="center"/>
          </w:tcPr>
          <w:p w:rsidR="00F03FD0" w:rsidRPr="00284C32" w:rsidRDefault="00284C32" w:rsidP="00284C32">
            <w:pPr>
              <w:spacing w:line="240" w:lineRule="auto"/>
              <w:ind w:right="-189" w:hanging="652"/>
              <w:rPr>
                <w:rFonts w:ascii="Arial" w:hAnsi="Arial" w:cs="Arial"/>
                <w:sz w:val="20"/>
                <w:szCs w:val="20"/>
              </w:rPr>
            </w:pPr>
            <w:r w:rsidRPr="00284C32">
              <w:rPr>
                <w:rFonts w:ascii="Arial" w:hAnsi="Arial" w:cs="Arial"/>
                <w:sz w:val="20"/>
                <w:szCs w:val="20"/>
              </w:rPr>
              <w:t>10.00-11.30</w:t>
            </w:r>
          </w:p>
        </w:tc>
      </w:tr>
      <w:tr w:rsidR="003934B3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4B3" w:rsidRPr="00962661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57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3934B3" w:rsidRDefault="003934B3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Default="003934B3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3934B3" w:rsidRDefault="003934B3" w:rsidP="003934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284C32" w:rsidRPr="00284C32" w:rsidRDefault="00284C32" w:rsidP="00284C32">
            <w:pPr>
              <w:spacing w:line="240" w:lineRule="auto"/>
              <w:ind w:right="-189" w:hanging="652"/>
              <w:rPr>
                <w:rFonts w:ascii="Arial" w:hAnsi="Arial" w:cs="Arial"/>
                <w:sz w:val="18"/>
                <w:szCs w:val="18"/>
              </w:rPr>
            </w:pPr>
            <w:r w:rsidRPr="00284C32">
              <w:rPr>
                <w:rFonts w:ascii="Arial" w:hAnsi="Arial" w:cs="Arial"/>
                <w:sz w:val="18"/>
                <w:szCs w:val="18"/>
              </w:rPr>
              <w:t xml:space="preserve">MDB4011 / </w:t>
            </w:r>
            <w:proofErr w:type="spellStart"/>
            <w:r w:rsidRPr="00284C32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2-3-6-7</w:t>
            </w:r>
          </w:p>
          <w:p w:rsidR="003934B3" w:rsidRPr="003934B3" w:rsidRDefault="00284C32" w:rsidP="00284C32">
            <w:pPr>
              <w:spacing w:line="240" w:lineRule="auto"/>
              <w:ind w:right="-47" w:hanging="652"/>
              <w:rPr>
                <w:rFonts w:ascii="Arial" w:hAnsi="Arial" w:cs="Arial"/>
              </w:rPr>
            </w:pPr>
            <w:r w:rsidRPr="00284C32">
              <w:rPr>
                <w:rFonts w:ascii="Arial" w:hAnsi="Arial" w:cs="Arial"/>
                <w:sz w:val="18"/>
                <w:szCs w:val="18"/>
              </w:rPr>
              <w:t xml:space="preserve">MDB4021 / </w:t>
            </w:r>
            <w:proofErr w:type="spellStart"/>
            <w:r w:rsidRPr="00284C32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2-3</w:t>
            </w:r>
          </w:p>
        </w:tc>
        <w:tc>
          <w:tcPr>
            <w:tcW w:w="1782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3934B3" w:rsidRPr="00284C32" w:rsidRDefault="00284C32" w:rsidP="00284C32">
            <w:pPr>
              <w:spacing w:line="240" w:lineRule="auto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284C32">
              <w:rPr>
                <w:rFonts w:ascii="Arial" w:hAnsi="Arial" w:cs="Arial"/>
                <w:sz w:val="20"/>
                <w:szCs w:val="20"/>
                <w:lang w:val="tr-TR"/>
              </w:rPr>
              <w:t>11.30 – 13.00</w:t>
            </w: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lastRenderedPageBreak/>
              <w:t>FİNAL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2A60AE" w:rsidRPr="00BC53CA" w:rsidRDefault="002A60AE" w:rsidP="00EB1D8E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2A60AE" w:rsidRPr="00BC53CA" w:rsidRDefault="002A60AE" w:rsidP="00186B49">
            <w:pPr>
              <w:rPr>
                <w:rFonts w:ascii="Arial" w:hAnsi="Arial" w:cs="Arial"/>
                <w:sz w:val="24"/>
                <w:szCs w:val="24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C53CA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C53CA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0AE" w:rsidRDefault="002A60AE" w:rsidP="001B1EAD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2A60AE" w:rsidRDefault="002A60AE" w:rsidP="001B1EAD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Fen-Ed. Fak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  <w:proofErr w:type="gramEnd"/>
          </w:p>
          <w:p w:rsidR="002A60AE" w:rsidRDefault="002A60AE" w:rsidP="001B1EAD">
            <w:pPr>
              <w:spacing w:line="240" w:lineRule="auto"/>
              <w:ind w:right="34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ve</w:t>
            </w:r>
            <w:proofErr w:type="gramEnd"/>
          </w:p>
          <w:p w:rsidR="002A60AE" w:rsidRDefault="002A60AE" w:rsidP="001B1EAD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Kimya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Metalurji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Fa</w:t>
            </w:r>
            <w:r w:rsidRPr="00CB0B62">
              <w:rPr>
                <w:rFonts w:ascii="Arial" w:hAnsi="Arial" w:cs="Arial"/>
                <w:b/>
                <w:sz w:val="24"/>
                <w:szCs w:val="24"/>
                <w:lang w:val="tr-TR"/>
              </w:rPr>
              <w:t>k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. </w:t>
            </w:r>
          </w:p>
          <w:p w:rsidR="002A60AE" w:rsidRPr="00962661" w:rsidRDefault="002A60AE" w:rsidP="001B1EAD">
            <w:pPr>
              <w:spacing w:line="240" w:lineRule="auto"/>
              <w:ind w:left="0" w:right="34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ş Hayatı İçin İngilizce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EB1D8E" w:rsidRPr="00BC53CA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EB1D8E" w:rsidRPr="00BC53CA" w:rsidRDefault="00EB1D8E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C53CA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C53CA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EB1D8E" w:rsidRPr="00BC53CA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EB1D8E" w:rsidRPr="00BC53CA" w:rsidRDefault="00EB1D8E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C53CA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C53C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EB1D8E" w:rsidRPr="00BC53CA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EB1D8E" w:rsidRPr="00BC53CA" w:rsidRDefault="00EB1D8E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C53C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C53CA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C53C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FFCCFF"/>
            <w:vAlign w:val="center"/>
          </w:tcPr>
          <w:p w:rsidR="00EB1D8E" w:rsidRDefault="00EB1D8E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EB1D8E" w:rsidRPr="00962661" w:rsidRDefault="00EB1D8E" w:rsidP="00186B49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EB1D8E" w:rsidRPr="00BC53CA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EB1D8E" w:rsidRPr="009F67BF" w:rsidRDefault="00EB1D8E" w:rsidP="00EB1D8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F67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F67BF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67B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EB1D8E" w:rsidRPr="00BC53CA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Mayıs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3CA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8-</w:t>
            </w:r>
            <w:r w:rsidRPr="00220482">
              <w:rPr>
                <w:rFonts w:ascii="Arial" w:hAnsi="Arial" w:cs="Arial"/>
              </w:rPr>
              <w:t>ÇARŞ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EB1D8E" w:rsidRPr="009F67BF" w:rsidRDefault="00EB1D8E" w:rsidP="0022048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F67B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67BF">
              <w:rPr>
                <w:rFonts w:ascii="Arial" w:hAnsi="Arial" w:cs="Arial"/>
                <w:sz w:val="24"/>
                <w:szCs w:val="24"/>
              </w:rPr>
              <w:t>.30-1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F67B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67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D6FD9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6FD9" w:rsidRPr="00962661" w:rsidRDefault="007D6FD9" w:rsidP="007D6FD9">
            <w:pPr>
              <w:spacing w:line="240" w:lineRule="auto"/>
              <w:ind w:right="34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BÜTÜNLEME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220482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İleri İngilizce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7D6FD9" w:rsidRPr="00962661" w:rsidRDefault="00EB1D8E" w:rsidP="00EB1D8E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19 Haziran </w:t>
            </w:r>
            <w:r w:rsidR="007D6FD9">
              <w:rPr>
                <w:rFonts w:ascii="Arial" w:hAnsi="Arial" w:cs="Arial"/>
                <w:sz w:val="24"/>
                <w:szCs w:val="24"/>
                <w:lang w:val="tr-TR"/>
              </w:rPr>
              <w:t>201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SALI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D6FD9" w:rsidRPr="0063594F" w:rsidRDefault="007D6FD9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13.00-14.15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FD9" w:rsidRPr="00962661" w:rsidRDefault="007D6FD9" w:rsidP="00220482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–Y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 xml:space="preserve">abancı Diller 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YO</w:t>
            </w:r>
            <w:r w:rsidR="00220482">
              <w:rPr>
                <w:rFonts w:ascii="Arial" w:hAnsi="Arial" w:cs="Arial"/>
                <w:sz w:val="24"/>
                <w:szCs w:val="24"/>
                <w:lang w:val="tr-TR"/>
              </w:rPr>
              <w:t>.</w:t>
            </w: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3032</w:t>
            </w: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 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ş Hayatı İçin İngilizce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EB1D8E" w:rsidRPr="00962661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19 Haziran 2018- SALI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EB1D8E" w:rsidRPr="0063594F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14.45-16.00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EB1D8E" w:rsidRPr="00962661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19 Haziran 2018- SALI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EB1D8E" w:rsidRPr="0063594F" w:rsidRDefault="00EB1D8E" w:rsidP="0022048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İngilizce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EB1D8E" w:rsidRPr="00962661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19 Haziran 2018- SALI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EB1D8E" w:rsidRPr="0063594F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63594F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EB1D8E" w:rsidRDefault="00EB1D8E" w:rsidP="0022048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MDB104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MDB107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/ MDB108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EB1D8E" w:rsidRPr="00962661" w:rsidRDefault="00EB1D8E" w:rsidP="0022048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Yabancı Dil 2</w:t>
            </w: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18" w:space="0" w:color="auto"/>
            </w:tcBorders>
            <w:shd w:val="clear" w:color="auto" w:fill="FFDDFF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EB1D8E" w:rsidRPr="00962661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19 Haziran 2018- SALI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EB1D8E" w:rsidRPr="0063594F" w:rsidRDefault="00EB1D8E" w:rsidP="002A60A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F67BF">
              <w:rPr>
                <w:rFonts w:ascii="Arial" w:hAnsi="Arial" w:cs="Arial"/>
                <w:sz w:val="24"/>
                <w:szCs w:val="24"/>
              </w:rPr>
              <w:t>1</w:t>
            </w:r>
            <w:r w:rsidR="002A60AE">
              <w:rPr>
                <w:rFonts w:ascii="Arial" w:hAnsi="Arial" w:cs="Arial"/>
                <w:sz w:val="24"/>
                <w:szCs w:val="24"/>
              </w:rPr>
              <w:t>4</w:t>
            </w:r>
            <w:r w:rsidRPr="009F67BF">
              <w:rPr>
                <w:rFonts w:ascii="Arial" w:hAnsi="Arial" w:cs="Arial"/>
                <w:sz w:val="24"/>
                <w:szCs w:val="24"/>
              </w:rPr>
              <w:t>.</w:t>
            </w:r>
            <w:r w:rsidR="002A60AE">
              <w:rPr>
                <w:rFonts w:ascii="Arial" w:hAnsi="Arial" w:cs="Arial"/>
                <w:sz w:val="24"/>
                <w:szCs w:val="24"/>
              </w:rPr>
              <w:t>45</w:t>
            </w:r>
            <w:r w:rsidRPr="009F67BF">
              <w:rPr>
                <w:rFonts w:ascii="Arial" w:hAnsi="Arial" w:cs="Arial"/>
                <w:sz w:val="24"/>
                <w:szCs w:val="24"/>
              </w:rPr>
              <w:t>-1</w:t>
            </w:r>
            <w:r w:rsidR="002A60AE">
              <w:rPr>
                <w:rFonts w:ascii="Arial" w:hAnsi="Arial" w:cs="Arial"/>
                <w:sz w:val="24"/>
                <w:szCs w:val="24"/>
              </w:rPr>
              <w:t>5</w:t>
            </w:r>
            <w:r w:rsidRPr="009F67BF">
              <w:rPr>
                <w:rFonts w:ascii="Arial" w:hAnsi="Arial" w:cs="Arial"/>
                <w:sz w:val="24"/>
                <w:szCs w:val="24"/>
              </w:rPr>
              <w:t>.</w:t>
            </w:r>
            <w:r w:rsidR="002A60A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B1D8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3FFA3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MDB4011 / MDB4021 ALMANCA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3FFA3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3FFA3"/>
            <w:vAlign w:val="center"/>
          </w:tcPr>
          <w:p w:rsidR="00EB1D8E" w:rsidRPr="00962661" w:rsidRDefault="00EB1D8E" w:rsidP="001B1EAD">
            <w:pPr>
              <w:spacing w:line="240" w:lineRule="auto"/>
              <w:ind w:righ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19 Haziran 2018- SALI</w:t>
            </w:r>
          </w:p>
        </w:tc>
        <w:tc>
          <w:tcPr>
            <w:tcW w:w="1904" w:type="dxa"/>
            <w:tcBorders>
              <w:bottom w:val="single" w:sz="18" w:space="0" w:color="auto"/>
            </w:tcBorders>
            <w:shd w:val="clear" w:color="auto" w:fill="A3FFA3"/>
            <w:vAlign w:val="center"/>
          </w:tcPr>
          <w:p w:rsidR="00EB1D8E" w:rsidRPr="0063594F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63594F">
              <w:rPr>
                <w:rFonts w:ascii="Arial" w:hAnsi="Arial" w:cs="Arial"/>
                <w:sz w:val="24"/>
                <w:szCs w:val="24"/>
              </w:rPr>
              <w:t>16.00-17.00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1D8E" w:rsidRPr="00962661" w:rsidRDefault="00EB1D8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991DFC" w:rsidRPr="00962661" w:rsidTr="0012676F">
        <w:trPr>
          <w:trHeight w:val="340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1DFC" w:rsidRPr="00962661" w:rsidRDefault="00991DFC" w:rsidP="007D6FD9">
            <w:pPr>
              <w:spacing w:line="240" w:lineRule="auto"/>
              <w:ind w:right="-108"/>
              <w:rPr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MEZUNİYET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91DFC" w:rsidRPr="00962661" w:rsidRDefault="00991DFC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MDB1031 İleri İngilizce 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  <w:vAlign w:val="center"/>
          </w:tcPr>
          <w:p w:rsidR="00991DFC" w:rsidRPr="00962661" w:rsidRDefault="00991DFC" w:rsidP="002A60AE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 Temmuz 201</w:t>
            </w:r>
            <w:r w:rsidR="002A60AE">
              <w:rPr>
                <w:rFonts w:ascii="Arial" w:hAnsi="Arial" w:cs="Arial"/>
                <w:sz w:val="24"/>
                <w:szCs w:val="24"/>
                <w:lang w:val="tr-TR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  <w:r w:rsidR="002A60AE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  <w:r w:rsidR="002A60AE"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991DFC" w:rsidRPr="0063594F" w:rsidRDefault="002A60AE" w:rsidP="002A60AE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991DFC"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91DFC"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91DFC"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1DFC"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1DFC" w:rsidRPr="00962661" w:rsidRDefault="00991DFC" w:rsidP="00CF77F0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Dpaşa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 – 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. Diller YO Bodrum Kat Sınav Salonu</w:t>
            </w:r>
          </w:p>
          <w:p w:rsidR="00991DFC" w:rsidRPr="00962661" w:rsidRDefault="00991DFC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MDB1032 İleri İngilizce 2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A60AE" w:rsidRPr="00962661" w:rsidRDefault="002A60AE" w:rsidP="001B1EA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Temmuz 2018 - </w:t>
            </w:r>
            <w:r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vAlign w:val="center"/>
          </w:tcPr>
          <w:p w:rsidR="002A60AE" w:rsidRPr="0063594F" w:rsidRDefault="002A60AE" w:rsidP="001B1EA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0AE" w:rsidRPr="00962661" w:rsidRDefault="002A60AE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>MDB2051 İngilizce Okuma ve Konuşma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2A60AE" w:rsidRPr="00962661" w:rsidRDefault="002A60AE" w:rsidP="001B1EA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Temmuz 2018 - </w:t>
            </w:r>
            <w:r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shd w:val="clear" w:color="auto" w:fill="FFC000"/>
            <w:vAlign w:val="center"/>
          </w:tcPr>
          <w:p w:rsidR="002A60AE" w:rsidRPr="0063594F" w:rsidRDefault="002A60AE" w:rsidP="001B1EA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0AE" w:rsidRPr="00962661" w:rsidRDefault="002A60AE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751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eastAsia="Times New Roman" w:hAnsi="Arial" w:cs="Arial"/>
                <w:color w:val="000000"/>
                <w:sz w:val="24"/>
                <w:szCs w:val="24"/>
                <w:lang w:val="tr-TR" w:eastAsia="tr-TR"/>
              </w:rPr>
              <w:t xml:space="preserve">MDB3042 İş Hayatı İçin İngilizce 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A60AE" w:rsidRPr="00962661" w:rsidRDefault="002A60AE" w:rsidP="001B1EA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Temmuz 2018 - </w:t>
            </w:r>
            <w:r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vAlign w:val="center"/>
          </w:tcPr>
          <w:p w:rsidR="002A60AE" w:rsidRPr="0063594F" w:rsidRDefault="002A60AE" w:rsidP="001B1EA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0AE" w:rsidRPr="00962661" w:rsidRDefault="002A60AE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B6DDE8"/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B6DDE8"/>
            <w:vAlign w:val="center"/>
          </w:tcPr>
          <w:p w:rsidR="002A60AE" w:rsidRPr="00962661" w:rsidRDefault="002A60AE" w:rsidP="001B1EA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Temmuz 2018 - </w:t>
            </w:r>
            <w:r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shd w:val="clear" w:color="auto" w:fill="B6DDE8"/>
            <w:vAlign w:val="center"/>
          </w:tcPr>
          <w:p w:rsidR="002A60AE" w:rsidRPr="0063594F" w:rsidRDefault="002A60AE" w:rsidP="001B1EA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0AE" w:rsidRPr="00962661" w:rsidRDefault="002A60AE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MDB1051 İngilizce 1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2A60AE" w:rsidRPr="00962661" w:rsidRDefault="002A60AE" w:rsidP="001B1EA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Temmuz 2018 - </w:t>
            </w:r>
            <w:r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2A60AE" w:rsidRPr="0063594F" w:rsidRDefault="002A60AE" w:rsidP="001B1EA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0AE" w:rsidRPr="00962661" w:rsidRDefault="002A60AE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MDB1052 İngilizce 2 (LİSANS)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ÖRGÜN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A60AE" w:rsidRPr="00962661" w:rsidRDefault="002A60AE" w:rsidP="001B1EA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Temmuz 2018 - </w:t>
            </w:r>
            <w:r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vAlign w:val="center"/>
          </w:tcPr>
          <w:p w:rsidR="002A60AE" w:rsidRPr="0063594F" w:rsidRDefault="002A60AE" w:rsidP="001B1EA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0AE" w:rsidRPr="00962661" w:rsidRDefault="002A60AE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 xml:space="preserve">MDB1052 İngilizce 2 (LİSANS) 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A60AE" w:rsidRPr="00962661" w:rsidRDefault="002A60AE" w:rsidP="001B1EA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Temmuz 2018 - </w:t>
            </w:r>
            <w:r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vAlign w:val="center"/>
          </w:tcPr>
          <w:p w:rsidR="002A60AE" w:rsidRPr="0063594F" w:rsidRDefault="002A60AE" w:rsidP="001B1EA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0AE" w:rsidRPr="00962661" w:rsidRDefault="002A60AE" w:rsidP="00CF77F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nil"/>
            </w:tcBorders>
            <w:shd w:val="clear" w:color="auto" w:fill="FFCCFF"/>
            <w:vAlign w:val="center"/>
          </w:tcPr>
          <w:p w:rsidR="002A60AE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MDB1041 / MDB1071 / MDB1081</w:t>
            </w:r>
          </w:p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1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FFDDFF"/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</w:tcBorders>
            <w:shd w:val="clear" w:color="auto" w:fill="FFCCFF"/>
            <w:vAlign w:val="center"/>
          </w:tcPr>
          <w:p w:rsidR="002A60AE" w:rsidRPr="00962661" w:rsidRDefault="002A60AE" w:rsidP="001B1EA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Temmuz 2018 - </w:t>
            </w:r>
            <w:r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shd w:val="clear" w:color="auto" w:fill="FFCCFF"/>
            <w:vAlign w:val="center"/>
          </w:tcPr>
          <w:p w:rsidR="002A60AE" w:rsidRPr="0063594F" w:rsidRDefault="002A60AE" w:rsidP="001B1EA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2A60AE" w:rsidRPr="00962661" w:rsidTr="0012676F">
        <w:trPr>
          <w:trHeight w:val="340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A60AE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MDB1042 / MDB1072 / MDB1082</w:t>
            </w:r>
          </w:p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Yabancı Dil 2 (</w:t>
            </w:r>
            <w:proofErr w:type="spellStart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ÖNLİSANS</w:t>
            </w:r>
            <w:proofErr w:type="spellEnd"/>
            <w:r w:rsidRPr="00962661">
              <w:rPr>
                <w:rFonts w:ascii="Arial" w:hAnsi="Arial" w:cs="Arial"/>
                <w:sz w:val="24"/>
                <w:szCs w:val="24"/>
                <w:lang w:val="tr-TR"/>
              </w:rPr>
              <w:t>)</w:t>
            </w:r>
          </w:p>
        </w:tc>
        <w:tc>
          <w:tcPr>
            <w:tcW w:w="2977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962661">
              <w:rPr>
                <w:rFonts w:ascii="Arial" w:hAnsi="Arial" w:cs="Arial"/>
                <w:b/>
                <w:sz w:val="24"/>
                <w:szCs w:val="24"/>
                <w:lang w:val="tr-TR"/>
              </w:rPr>
              <w:t>UZAKTAN EĞİTİM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60AE" w:rsidRPr="00962661" w:rsidRDefault="002A60AE" w:rsidP="001B1EAD">
            <w:pPr>
              <w:spacing w:line="240" w:lineRule="auto"/>
              <w:ind w:right="-10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Temmuz 2018 - </w:t>
            </w:r>
            <w:r>
              <w:rPr>
                <w:rFonts w:ascii="Arial" w:hAnsi="Arial" w:cs="Arial"/>
                <w:lang w:val="tr-TR"/>
              </w:rPr>
              <w:t>PZT.</w:t>
            </w:r>
          </w:p>
        </w:tc>
        <w:tc>
          <w:tcPr>
            <w:tcW w:w="1904" w:type="dxa"/>
            <w:tcBorders>
              <w:bottom w:val="single" w:sz="18" w:space="0" w:color="auto"/>
            </w:tcBorders>
            <w:vAlign w:val="center"/>
          </w:tcPr>
          <w:p w:rsidR="002A60AE" w:rsidRPr="0063594F" w:rsidRDefault="002A60AE" w:rsidP="001B1EA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3594F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3594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3594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8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0AE" w:rsidRPr="00962661" w:rsidRDefault="002A60AE" w:rsidP="00CF77F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:rsidR="007D6FD9" w:rsidRDefault="007D6FD9" w:rsidP="007D6FD9">
      <w:pPr>
        <w:rPr>
          <w:lang w:val="tr-TR"/>
        </w:rPr>
      </w:pPr>
    </w:p>
    <w:p w:rsidR="00F01730" w:rsidRPr="002A60AE" w:rsidRDefault="002A60AE" w:rsidP="00090916">
      <w:pPr>
        <w:ind w:left="0" w:firstLine="0"/>
        <w:jc w:val="both"/>
        <w:rPr>
          <w:rFonts w:ascii="Arial Black" w:hAnsi="Arial Black"/>
          <w:b/>
        </w:rPr>
      </w:pPr>
      <w:r w:rsidRPr="002A60AE">
        <w:rPr>
          <w:rFonts w:ascii="Arial Black" w:hAnsi="Arial Black"/>
          <w:b/>
          <w:highlight w:val="yellow"/>
        </w:rPr>
        <w:t xml:space="preserve">*** </w:t>
      </w:r>
      <w:proofErr w:type="spellStart"/>
      <w:r w:rsidRPr="002A60AE">
        <w:rPr>
          <w:rFonts w:ascii="Arial Black" w:hAnsi="Arial Black"/>
          <w:b/>
          <w:highlight w:val="yellow"/>
        </w:rPr>
        <w:t>Mezuniyet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sınavına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iki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farklı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İngilizce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dersten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girecek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olan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</w:t>
      </w:r>
      <w:proofErr w:type="spellStart"/>
      <w:r w:rsidRPr="002A60AE">
        <w:rPr>
          <w:rFonts w:ascii="Arial Black" w:hAnsi="Arial Black"/>
          <w:b/>
          <w:highlight w:val="yellow"/>
        </w:rPr>
        <w:t>öğrencilere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75dk. </w:t>
      </w:r>
      <w:proofErr w:type="spellStart"/>
      <w:r w:rsidRPr="002A60AE">
        <w:rPr>
          <w:rFonts w:ascii="Arial Black" w:hAnsi="Arial Black"/>
          <w:b/>
          <w:highlight w:val="yellow"/>
        </w:rPr>
        <w:t>ekstra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(</w:t>
      </w:r>
      <w:proofErr w:type="spellStart"/>
      <w:r w:rsidRPr="002A60AE">
        <w:rPr>
          <w:rFonts w:ascii="Arial Black" w:hAnsi="Arial Black"/>
          <w:b/>
          <w:highlight w:val="yellow"/>
        </w:rPr>
        <w:t>toplamda</w:t>
      </w:r>
      <w:proofErr w:type="spellEnd"/>
      <w:r w:rsidRPr="002A60AE">
        <w:rPr>
          <w:rFonts w:ascii="Arial Black" w:hAnsi="Arial Black"/>
          <w:b/>
          <w:highlight w:val="yellow"/>
        </w:rPr>
        <w:t xml:space="preserve"> 150dk) </w:t>
      </w:r>
      <w:proofErr w:type="spellStart"/>
      <w:r w:rsidRPr="002A60AE">
        <w:rPr>
          <w:rFonts w:ascii="Arial Black" w:hAnsi="Arial Black"/>
          <w:b/>
          <w:highlight w:val="yellow"/>
        </w:rPr>
        <w:t>verilecektir</w:t>
      </w:r>
      <w:proofErr w:type="spellEnd"/>
      <w:r w:rsidRPr="002A60AE">
        <w:rPr>
          <w:rFonts w:ascii="Arial Black" w:hAnsi="Arial Black"/>
          <w:b/>
          <w:highlight w:val="yellow"/>
        </w:rPr>
        <w:t>.</w:t>
      </w:r>
    </w:p>
    <w:sectPr w:rsidR="00F01730" w:rsidRPr="002A60AE" w:rsidSect="007D6FD9">
      <w:pgSz w:w="16838" w:h="11906" w:orient="landscape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BF6"/>
    <w:multiLevelType w:val="hybridMultilevel"/>
    <w:tmpl w:val="105E6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06345"/>
    <w:multiLevelType w:val="hybridMultilevel"/>
    <w:tmpl w:val="9CE4768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73C33"/>
    <w:multiLevelType w:val="hybridMultilevel"/>
    <w:tmpl w:val="C310BC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13517"/>
    <w:multiLevelType w:val="hybridMultilevel"/>
    <w:tmpl w:val="F2484D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1C3"/>
    <w:rsid w:val="00090916"/>
    <w:rsid w:val="000921C3"/>
    <w:rsid w:val="000C1F91"/>
    <w:rsid w:val="000C44C7"/>
    <w:rsid w:val="000E4926"/>
    <w:rsid w:val="00124A42"/>
    <w:rsid w:val="0012676F"/>
    <w:rsid w:val="00186B49"/>
    <w:rsid w:val="001F7460"/>
    <w:rsid w:val="00220482"/>
    <w:rsid w:val="00284C32"/>
    <w:rsid w:val="002904EC"/>
    <w:rsid w:val="002A60AE"/>
    <w:rsid w:val="002B0AC2"/>
    <w:rsid w:val="00306860"/>
    <w:rsid w:val="00330970"/>
    <w:rsid w:val="003934B3"/>
    <w:rsid w:val="003A34D1"/>
    <w:rsid w:val="003E01B1"/>
    <w:rsid w:val="00481B54"/>
    <w:rsid w:val="004B34E7"/>
    <w:rsid w:val="004D6C85"/>
    <w:rsid w:val="00504D8D"/>
    <w:rsid w:val="0053152A"/>
    <w:rsid w:val="00563CC6"/>
    <w:rsid w:val="005C39F9"/>
    <w:rsid w:val="00602CE1"/>
    <w:rsid w:val="00637A6C"/>
    <w:rsid w:val="00657E38"/>
    <w:rsid w:val="007818CD"/>
    <w:rsid w:val="007C2F80"/>
    <w:rsid w:val="007D5C9D"/>
    <w:rsid w:val="007D6FD9"/>
    <w:rsid w:val="00810B75"/>
    <w:rsid w:val="00886AF7"/>
    <w:rsid w:val="008E7BB8"/>
    <w:rsid w:val="00911487"/>
    <w:rsid w:val="00913FB6"/>
    <w:rsid w:val="00942547"/>
    <w:rsid w:val="00956064"/>
    <w:rsid w:val="00991DFC"/>
    <w:rsid w:val="009A1646"/>
    <w:rsid w:val="009B2D29"/>
    <w:rsid w:val="009C54C1"/>
    <w:rsid w:val="00AB24EE"/>
    <w:rsid w:val="00AB59DC"/>
    <w:rsid w:val="00B208C0"/>
    <w:rsid w:val="00B26D56"/>
    <w:rsid w:val="00B65E61"/>
    <w:rsid w:val="00B80650"/>
    <w:rsid w:val="00C30E0E"/>
    <w:rsid w:val="00C43714"/>
    <w:rsid w:val="00C62356"/>
    <w:rsid w:val="00C653B8"/>
    <w:rsid w:val="00CB0B62"/>
    <w:rsid w:val="00CC47DC"/>
    <w:rsid w:val="00CF058F"/>
    <w:rsid w:val="00CF77F0"/>
    <w:rsid w:val="00E5034C"/>
    <w:rsid w:val="00E80C7A"/>
    <w:rsid w:val="00E919B7"/>
    <w:rsid w:val="00EB1D8E"/>
    <w:rsid w:val="00EC0D48"/>
    <w:rsid w:val="00EC65E2"/>
    <w:rsid w:val="00ED66C0"/>
    <w:rsid w:val="00F01730"/>
    <w:rsid w:val="00F03FD0"/>
    <w:rsid w:val="00F9045C"/>
    <w:rsid w:val="00FB5765"/>
    <w:rsid w:val="00FC7158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8D"/>
    <w:pPr>
      <w:spacing w:line="278" w:lineRule="exact"/>
      <w:ind w:left="544" w:right="261" w:hanging="544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4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EC0D48"/>
    <w:rPr>
      <w:b/>
      <w:bCs/>
    </w:rPr>
  </w:style>
  <w:style w:type="character" w:customStyle="1" w:styleId="apple-converted-space">
    <w:name w:val="apple-converted-space"/>
    <w:basedOn w:val="VarsaylanParagrafYazTipi"/>
    <w:rsid w:val="00EC0D48"/>
  </w:style>
  <w:style w:type="paragraph" w:styleId="ListeParagraf">
    <w:name w:val="List Paragraph"/>
    <w:basedOn w:val="Normal"/>
    <w:uiPriority w:val="34"/>
    <w:qFormat/>
    <w:rsid w:val="00CF7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288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8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2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61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1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81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99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94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38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57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846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03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760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980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9818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FamilyDadd</dc:creator>
  <cp:lastModifiedBy>FamilyDadd</cp:lastModifiedBy>
  <cp:revision>3</cp:revision>
  <dcterms:created xsi:type="dcterms:W3CDTF">2018-02-21T09:58:00Z</dcterms:created>
  <dcterms:modified xsi:type="dcterms:W3CDTF">2018-02-22T11:06:00Z</dcterms:modified>
</cp:coreProperties>
</file>